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F139D" w14:textId="4ECD6544" w:rsidR="000C73D6" w:rsidRDefault="004704C3">
      <w:r>
        <w:t>Hello World from Delphi and Microsoft Speech A P I</w:t>
      </w:r>
    </w:p>
    <w:sectPr w:rsidR="000C7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C3"/>
    <w:rsid w:val="000C73D6"/>
    <w:rsid w:val="0047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564F1"/>
  <w15:chartTrackingRefBased/>
  <w15:docId w15:val="{C47405A6-D8A7-46AE-821B-3BC0B4120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Grimes</dc:creator>
  <cp:keywords/>
  <dc:description/>
  <cp:lastModifiedBy>Rob Grimes</cp:lastModifiedBy>
  <cp:revision>1</cp:revision>
  <dcterms:created xsi:type="dcterms:W3CDTF">2021-03-04T14:14:00Z</dcterms:created>
  <dcterms:modified xsi:type="dcterms:W3CDTF">2021-03-04T14:15:00Z</dcterms:modified>
</cp:coreProperties>
</file>